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610"/>
        <w:gridCol w:w="719"/>
        <w:gridCol w:w="1322"/>
        <w:gridCol w:w="579"/>
        <w:gridCol w:w="715"/>
        <w:gridCol w:w="443"/>
        <w:gridCol w:w="610"/>
        <w:gridCol w:w="523"/>
        <w:gridCol w:w="424"/>
        <w:gridCol w:w="1294"/>
        <w:gridCol w:w="573"/>
        <w:gridCol w:w="681"/>
        <w:gridCol w:w="747"/>
      </w:tblGrid>
      <w:tr w:rsidR="00387F8A" w:rsidRPr="006F4AE7" w:rsidTr="006F4AE7">
        <w:trPr>
          <w:trHeight w:val="584"/>
          <w:jc w:val="center"/>
        </w:trPr>
        <w:tc>
          <w:tcPr>
            <w:tcW w:w="1972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87F8A" w:rsidRPr="006F4AE7" w:rsidRDefault="00A24435" w:rsidP="00B119B5">
            <w:pPr>
              <w:pStyle w:val="Prosttext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-271145</wp:posOffset>
                  </wp:positionV>
                  <wp:extent cx="1951355" cy="763270"/>
                  <wp:effectExtent l="19050" t="0" r="0" b="0"/>
                  <wp:wrapNone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763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F8A" w:rsidRPr="006F4AE7" w:rsidRDefault="00387F8A" w:rsidP="00B119B5">
            <w:pPr>
              <w:pStyle w:val="Prosttext"/>
              <w:ind w:left="-539" w:firstLine="539"/>
              <w:jc w:val="center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6F4AE7">
              <w:rPr>
                <w:rFonts w:ascii="Arial" w:hAnsi="Arial" w:cs="Arial"/>
                <w:b/>
                <w:bCs/>
                <w:sz w:val="50"/>
                <w:szCs w:val="50"/>
              </w:rPr>
              <w:t>OFICIÁLNÍ ZÁPIS</w:t>
            </w:r>
          </w:p>
        </w:tc>
      </w:tr>
      <w:tr w:rsidR="00387F8A" w:rsidRPr="006F4AE7" w:rsidTr="006F4AE7">
        <w:trPr>
          <w:trHeight w:val="57"/>
          <w:jc w:val="center"/>
        </w:trPr>
        <w:tc>
          <w:tcPr>
            <w:tcW w:w="1972" w:type="dxa"/>
            <w:gridSpan w:val="3"/>
            <w:vMerge/>
            <w:tcBorders>
              <w:left w:val="nil"/>
              <w:right w:val="nil"/>
            </w:tcBorders>
          </w:tcPr>
          <w:p w:rsidR="00387F8A" w:rsidRPr="006F4AE7" w:rsidRDefault="00387F8A" w:rsidP="006F4AE7">
            <w:pPr>
              <w:pStyle w:val="Prosttex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F8A" w:rsidRPr="00B119B5" w:rsidRDefault="00387F8A" w:rsidP="006F4AE7">
            <w:pPr>
              <w:pStyle w:val="Prosttext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387F8A" w:rsidRPr="006F4AE7" w:rsidTr="006F4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0"/>
          <w:jc w:val="center"/>
        </w:trPr>
        <w:tc>
          <w:tcPr>
            <w:tcW w:w="1972" w:type="dxa"/>
            <w:gridSpan w:val="3"/>
            <w:vMerge/>
            <w:vAlign w:val="center"/>
          </w:tcPr>
          <w:p w:rsidR="00387F8A" w:rsidRPr="006F4AE7" w:rsidRDefault="00387F8A" w:rsidP="006F4AE7">
            <w:pPr>
              <w:pStyle w:val="Prosttext"/>
              <w:jc w:val="center"/>
              <w:rPr>
                <w:rFonts w:ascii="Arial" w:hAnsi="Arial" w:cs="Arial"/>
              </w:rPr>
            </w:pPr>
          </w:p>
        </w:tc>
        <w:tc>
          <w:tcPr>
            <w:tcW w:w="7911" w:type="dxa"/>
            <w:gridSpan w:val="11"/>
            <w:vAlign w:val="center"/>
          </w:tcPr>
          <w:p w:rsidR="00387F8A" w:rsidRPr="00B119B5" w:rsidRDefault="00387F8A" w:rsidP="006F4AE7">
            <w:pPr>
              <w:pStyle w:val="Pros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19B5">
              <w:rPr>
                <w:rFonts w:ascii="Arial" w:hAnsi="Arial" w:cs="Arial"/>
                <w:sz w:val="22"/>
                <w:szCs w:val="22"/>
              </w:rPr>
              <w:t>UTKÁNÍ SOUTĚŽE DRUŽSTEV</w:t>
            </w:r>
          </w:p>
          <w:p w:rsidR="00387F8A" w:rsidRPr="00B119B5" w:rsidRDefault="00387F8A" w:rsidP="006F4AE7">
            <w:pPr>
              <w:pStyle w:val="Pros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19B5">
              <w:rPr>
                <w:rFonts w:ascii="Arial" w:hAnsi="Arial" w:cs="Arial"/>
                <w:sz w:val="22"/>
                <w:szCs w:val="22"/>
              </w:rPr>
              <w:t>STOLNÍHO HOKEJE</w:t>
            </w:r>
          </w:p>
          <w:p w:rsidR="00387F8A" w:rsidRPr="006F4AE7" w:rsidRDefault="00387F8A" w:rsidP="006F4AE7">
            <w:pPr>
              <w:pStyle w:val="Prosttext"/>
              <w:jc w:val="center"/>
              <w:rPr>
                <w:rFonts w:ascii="Arial" w:hAnsi="Arial" w:cs="Arial"/>
              </w:rPr>
            </w:pPr>
            <w:r w:rsidRPr="00B119B5">
              <w:rPr>
                <w:rFonts w:ascii="Arial" w:hAnsi="Arial" w:cs="Arial"/>
                <w:sz w:val="22"/>
                <w:szCs w:val="22"/>
              </w:rPr>
              <w:t>BILLIARD-HOCKEY ŠPRTEC</w:t>
            </w:r>
          </w:p>
        </w:tc>
      </w:tr>
      <w:tr w:rsidR="00387F8A" w:rsidRPr="006F4AE7" w:rsidTr="006F4AE7">
        <w:trPr>
          <w:trHeight w:val="57"/>
          <w:jc w:val="center"/>
        </w:trPr>
        <w:tc>
          <w:tcPr>
            <w:tcW w:w="197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87F8A" w:rsidRPr="006F4AE7" w:rsidRDefault="00387F8A" w:rsidP="006F4AE7">
            <w:pPr>
              <w:pStyle w:val="Prosttex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F8A" w:rsidRPr="006F4AE7" w:rsidRDefault="00387F8A" w:rsidP="006F4AE7">
            <w:pPr>
              <w:pStyle w:val="Prosttex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87F8A" w:rsidRPr="006F4AE7" w:rsidTr="006F4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3873" w:type="dxa"/>
            <w:gridSpan w:val="5"/>
            <w:tcBorders>
              <w:right w:val="single" w:sz="4" w:space="0" w:color="auto"/>
            </w:tcBorders>
            <w:vAlign w:val="center"/>
          </w:tcPr>
          <w:p w:rsidR="00387F8A" w:rsidRPr="006F4AE7" w:rsidRDefault="00387F8A" w:rsidP="006F4AE7">
            <w:pPr>
              <w:pStyle w:val="Prosttext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4AE7">
              <w:rPr>
                <w:rFonts w:ascii="Arial" w:hAnsi="Arial" w:cs="Arial"/>
                <w:b/>
                <w:bCs/>
                <w:sz w:val="24"/>
                <w:szCs w:val="24"/>
              </w:rPr>
              <w:t>Soutěž:</w:t>
            </w:r>
          </w:p>
        </w:tc>
        <w:tc>
          <w:tcPr>
            <w:tcW w:w="4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6F4AE7">
            <w:pPr>
              <w:pStyle w:val="Prost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AE7">
              <w:rPr>
                <w:rFonts w:ascii="Arial" w:hAnsi="Arial" w:cs="Arial"/>
                <w:b/>
                <w:sz w:val="22"/>
                <w:szCs w:val="22"/>
              </w:rPr>
              <w:t>1. LIGA DRUŽSTEV ČR - 201</w:t>
            </w:r>
            <w:r w:rsidR="00244F67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</w:tcBorders>
            <w:vAlign w:val="center"/>
          </w:tcPr>
          <w:p w:rsidR="00387F8A" w:rsidRPr="006F4AE7" w:rsidRDefault="00387F8A" w:rsidP="00F51A64">
            <w:pPr>
              <w:pStyle w:val="Prosttext"/>
              <w:rPr>
                <w:rFonts w:ascii="Arial" w:hAnsi="Arial" w:cs="Arial"/>
              </w:rPr>
            </w:pPr>
          </w:p>
        </w:tc>
      </w:tr>
      <w:tr w:rsidR="00387F8A" w:rsidRPr="006F4AE7" w:rsidTr="006F4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  <w:jc w:val="center"/>
        </w:trPr>
        <w:tc>
          <w:tcPr>
            <w:tcW w:w="9883" w:type="dxa"/>
            <w:gridSpan w:val="14"/>
            <w:vAlign w:val="center"/>
          </w:tcPr>
          <w:p w:rsidR="00387F8A" w:rsidRPr="006F4AE7" w:rsidRDefault="00387F8A" w:rsidP="006F4AE7">
            <w:pPr>
              <w:pStyle w:val="Prosttex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87F8A" w:rsidRPr="006F4AE7" w:rsidTr="006F4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3873" w:type="dxa"/>
            <w:gridSpan w:val="5"/>
            <w:tcBorders>
              <w:right w:val="single" w:sz="4" w:space="0" w:color="auto"/>
            </w:tcBorders>
            <w:vAlign w:val="center"/>
          </w:tcPr>
          <w:p w:rsidR="00387F8A" w:rsidRPr="006F4AE7" w:rsidRDefault="00387F8A" w:rsidP="006F4AE7">
            <w:pPr>
              <w:pStyle w:val="Prosttext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4AE7">
              <w:rPr>
                <w:rFonts w:ascii="Arial" w:hAnsi="Arial" w:cs="Arial"/>
                <w:b/>
                <w:bCs/>
                <w:sz w:val="24"/>
                <w:szCs w:val="24"/>
              </w:rPr>
              <w:t>Pořadatel:</w:t>
            </w:r>
          </w:p>
        </w:tc>
        <w:tc>
          <w:tcPr>
            <w:tcW w:w="4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135D52">
            <w:pPr>
              <w:pStyle w:val="Prosttext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</w:tcBorders>
            <w:vAlign w:val="center"/>
          </w:tcPr>
          <w:p w:rsidR="00387F8A" w:rsidRPr="006F4AE7" w:rsidRDefault="00387F8A" w:rsidP="00F51A64">
            <w:pPr>
              <w:pStyle w:val="Prosttext"/>
              <w:rPr>
                <w:rFonts w:ascii="Arial" w:hAnsi="Arial" w:cs="Arial"/>
              </w:rPr>
            </w:pPr>
          </w:p>
        </w:tc>
      </w:tr>
      <w:tr w:rsidR="00387F8A" w:rsidRPr="006F4AE7" w:rsidTr="006F4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  <w:jc w:val="center"/>
        </w:trPr>
        <w:tc>
          <w:tcPr>
            <w:tcW w:w="9883" w:type="dxa"/>
            <w:gridSpan w:val="14"/>
            <w:vAlign w:val="center"/>
          </w:tcPr>
          <w:p w:rsidR="00387F8A" w:rsidRPr="006F4AE7" w:rsidRDefault="00387F8A" w:rsidP="006F4AE7">
            <w:pPr>
              <w:pStyle w:val="Prosttex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87F8A" w:rsidRPr="006F4AE7" w:rsidTr="006F4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3873" w:type="dxa"/>
            <w:gridSpan w:val="5"/>
            <w:tcBorders>
              <w:right w:val="single" w:sz="4" w:space="0" w:color="auto"/>
            </w:tcBorders>
            <w:vAlign w:val="center"/>
          </w:tcPr>
          <w:p w:rsidR="00387F8A" w:rsidRPr="006F4AE7" w:rsidRDefault="00387F8A" w:rsidP="006F4AE7">
            <w:pPr>
              <w:pStyle w:val="Prosttext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4AE7">
              <w:rPr>
                <w:rFonts w:ascii="Arial" w:hAnsi="Arial" w:cs="Arial"/>
                <w:b/>
                <w:bCs/>
                <w:sz w:val="24"/>
                <w:szCs w:val="24"/>
              </w:rPr>
              <w:t>Místo konání:</w:t>
            </w:r>
          </w:p>
        </w:tc>
        <w:tc>
          <w:tcPr>
            <w:tcW w:w="4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135D52">
            <w:pPr>
              <w:pStyle w:val="Prosttext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</w:tcBorders>
            <w:vAlign w:val="center"/>
          </w:tcPr>
          <w:p w:rsidR="00387F8A" w:rsidRPr="006F4AE7" w:rsidRDefault="00387F8A" w:rsidP="00F51A64">
            <w:pPr>
              <w:pStyle w:val="Prosttext"/>
              <w:rPr>
                <w:rFonts w:ascii="Arial" w:hAnsi="Arial" w:cs="Arial"/>
              </w:rPr>
            </w:pPr>
          </w:p>
        </w:tc>
      </w:tr>
      <w:tr w:rsidR="00387F8A" w:rsidRPr="006F4AE7" w:rsidTr="006F4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  <w:jc w:val="center"/>
        </w:trPr>
        <w:tc>
          <w:tcPr>
            <w:tcW w:w="9883" w:type="dxa"/>
            <w:gridSpan w:val="14"/>
            <w:vAlign w:val="center"/>
          </w:tcPr>
          <w:p w:rsidR="00387F8A" w:rsidRPr="006F4AE7" w:rsidRDefault="00387F8A" w:rsidP="006F4AE7">
            <w:pPr>
              <w:pStyle w:val="Prosttex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87F8A" w:rsidRPr="006F4AE7" w:rsidTr="006F4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3873" w:type="dxa"/>
            <w:gridSpan w:val="5"/>
            <w:tcBorders>
              <w:right w:val="single" w:sz="4" w:space="0" w:color="auto"/>
            </w:tcBorders>
            <w:vAlign w:val="center"/>
          </w:tcPr>
          <w:p w:rsidR="00387F8A" w:rsidRPr="006F4AE7" w:rsidRDefault="00387F8A" w:rsidP="006F4AE7">
            <w:pPr>
              <w:pStyle w:val="Prosttext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4AE7">
              <w:rPr>
                <w:rFonts w:ascii="Arial" w:hAnsi="Arial" w:cs="Arial"/>
                <w:b/>
                <w:bCs/>
                <w:sz w:val="24"/>
                <w:szCs w:val="24"/>
              </w:rPr>
              <w:t>Datum: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135D52">
            <w:pPr>
              <w:pStyle w:val="Prosttext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6F4AE7">
            <w:pPr>
              <w:pStyle w:val="Prosttex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4AE7">
              <w:rPr>
                <w:rFonts w:ascii="Arial" w:hAnsi="Arial" w:cs="Arial"/>
                <w:b/>
                <w:bCs/>
                <w:sz w:val="24"/>
                <w:szCs w:val="24"/>
              </w:rPr>
              <w:t>Utkání č.: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135D52">
            <w:pPr>
              <w:pStyle w:val="Prosttext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</w:tcBorders>
            <w:vAlign w:val="center"/>
          </w:tcPr>
          <w:p w:rsidR="00387F8A" w:rsidRPr="006F4AE7" w:rsidRDefault="00387F8A" w:rsidP="007B01C0">
            <w:pPr>
              <w:pStyle w:val="Prosttext"/>
              <w:rPr>
                <w:rFonts w:ascii="Arial" w:hAnsi="Arial" w:cs="Arial"/>
              </w:rPr>
            </w:pPr>
          </w:p>
        </w:tc>
      </w:tr>
      <w:tr w:rsidR="00387F8A" w:rsidRPr="006F4AE7" w:rsidTr="006F4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  <w:jc w:val="center"/>
        </w:trPr>
        <w:tc>
          <w:tcPr>
            <w:tcW w:w="9883" w:type="dxa"/>
            <w:gridSpan w:val="14"/>
            <w:vAlign w:val="bottom"/>
          </w:tcPr>
          <w:p w:rsidR="00387F8A" w:rsidRPr="006F4AE7" w:rsidRDefault="00387F8A" w:rsidP="00731250">
            <w:pPr>
              <w:pStyle w:val="Prosttext"/>
              <w:rPr>
                <w:rFonts w:ascii="Arial" w:hAnsi="Arial" w:cs="Arial"/>
                <w:b/>
                <w:bCs/>
                <w:sz w:val="4"/>
                <w:szCs w:val="4"/>
              </w:rPr>
            </w:pPr>
            <w:r w:rsidRPr="006F4AE7">
              <w:rPr>
                <w:rFonts w:ascii="Arial" w:hAnsi="Arial" w:cs="Arial"/>
                <w:b/>
                <w:bCs/>
              </w:rPr>
              <w:t xml:space="preserve">                                      </w:t>
            </w:r>
            <w:proofErr w:type="gramStart"/>
            <w:r w:rsidRPr="006F4AE7">
              <w:rPr>
                <w:rFonts w:ascii="Arial" w:hAnsi="Arial" w:cs="Arial"/>
                <w:b/>
                <w:bCs/>
              </w:rPr>
              <w:t xml:space="preserve">Domácí:   </w:t>
            </w:r>
            <w:proofErr w:type="gramEnd"/>
            <w:r w:rsidRPr="006F4AE7">
              <w:rPr>
                <w:rFonts w:ascii="Arial" w:hAnsi="Arial" w:cs="Arial"/>
                <w:b/>
                <w:bCs/>
              </w:rPr>
              <w:t xml:space="preserve">                    </w:t>
            </w:r>
            <w:r w:rsidRPr="006F4AE7">
              <w:rPr>
                <w:rFonts w:ascii="Arial" w:hAnsi="Arial" w:cs="Arial"/>
                <w:b/>
                <w:bCs/>
                <w:i/>
              </w:rPr>
              <w:t>SESTAVY</w:t>
            </w:r>
            <w:r w:rsidRPr="006F4AE7">
              <w:rPr>
                <w:rFonts w:ascii="Arial" w:hAnsi="Arial" w:cs="Arial"/>
                <w:b/>
                <w:bCs/>
              </w:rPr>
              <w:t xml:space="preserve">                          Hosté:</w:t>
            </w:r>
          </w:p>
          <w:p w:rsidR="00387F8A" w:rsidRPr="006F4AE7" w:rsidRDefault="00387F8A" w:rsidP="00731250">
            <w:pPr>
              <w:pStyle w:val="Prosttext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387F8A" w:rsidRPr="006F4AE7" w:rsidTr="006F4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387F8A" w:rsidRPr="006F4AE7" w:rsidRDefault="00387F8A" w:rsidP="00F51A64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3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3B1BA9">
            <w:pPr>
              <w:pStyle w:val="Prosttext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F51A64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119B5">
            <w:pPr>
              <w:pStyle w:val="Prosttext"/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  <w:vAlign w:val="center"/>
          </w:tcPr>
          <w:p w:rsidR="00387F8A" w:rsidRPr="006F4AE7" w:rsidRDefault="00387F8A" w:rsidP="00F51A64">
            <w:pPr>
              <w:pStyle w:val="Prosttext"/>
              <w:rPr>
                <w:rFonts w:ascii="Arial" w:hAnsi="Arial" w:cs="Arial"/>
              </w:rPr>
            </w:pPr>
          </w:p>
        </w:tc>
      </w:tr>
      <w:tr w:rsidR="00387F8A" w:rsidRPr="006F4AE7" w:rsidTr="006F4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  <w:jc w:val="center"/>
        </w:trPr>
        <w:tc>
          <w:tcPr>
            <w:tcW w:w="9883" w:type="dxa"/>
            <w:gridSpan w:val="14"/>
            <w:vAlign w:val="center"/>
          </w:tcPr>
          <w:p w:rsidR="00387F8A" w:rsidRPr="006F4AE7" w:rsidRDefault="00387F8A" w:rsidP="00F51A64">
            <w:pPr>
              <w:pStyle w:val="Prost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F8A" w:rsidRPr="006F4AE7" w:rsidTr="006F4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387F8A" w:rsidRPr="006F4AE7" w:rsidRDefault="00387F8A" w:rsidP="00F51A64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6F4AE7">
            <w:pPr>
              <w:pStyle w:val="Prosttext"/>
              <w:jc w:val="center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F51A64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6F4AE7">
            <w:pPr>
              <w:pStyle w:val="Prosttext"/>
              <w:jc w:val="center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F51A64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  <w:vAlign w:val="center"/>
          </w:tcPr>
          <w:p w:rsidR="00387F8A" w:rsidRPr="006F4AE7" w:rsidRDefault="00387F8A" w:rsidP="00F51A64">
            <w:pPr>
              <w:pStyle w:val="Prosttext"/>
              <w:rPr>
                <w:rFonts w:ascii="Arial" w:hAnsi="Arial" w:cs="Arial"/>
              </w:rPr>
            </w:pPr>
          </w:p>
        </w:tc>
      </w:tr>
      <w:tr w:rsidR="00387F8A" w:rsidRPr="006F4AE7" w:rsidTr="006F4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387F8A" w:rsidRPr="006F4AE7" w:rsidRDefault="00387F8A" w:rsidP="00F51A64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6F4AE7">
            <w:pPr>
              <w:pStyle w:val="Prosttext"/>
              <w:jc w:val="center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F51A64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F51A64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6F4AE7">
            <w:pPr>
              <w:pStyle w:val="Prosttext"/>
              <w:jc w:val="center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F51A64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  <w:vAlign w:val="center"/>
          </w:tcPr>
          <w:p w:rsidR="00387F8A" w:rsidRPr="006F4AE7" w:rsidRDefault="00387F8A" w:rsidP="00F51A64">
            <w:pPr>
              <w:pStyle w:val="Prosttext"/>
              <w:rPr>
                <w:rFonts w:ascii="Arial" w:hAnsi="Arial" w:cs="Arial"/>
              </w:rPr>
            </w:pPr>
          </w:p>
        </w:tc>
      </w:tr>
      <w:tr w:rsidR="00387F8A" w:rsidRPr="006F4AE7" w:rsidTr="006F4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6F4AE7">
            <w:pPr>
              <w:pStyle w:val="Prosttext"/>
              <w:jc w:val="center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6F4AE7">
            <w:pPr>
              <w:pStyle w:val="Prosttext"/>
              <w:jc w:val="center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</w:tr>
      <w:tr w:rsidR="00387F8A" w:rsidRPr="006F4AE7" w:rsidTr="006F4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6F4AE7">
            <w:pPr>
              <w:pStyle w:val="Prosttext"/>
              <w:jc w:val="center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6F4AE7">
            <w:pPr>
              <w:pStyle w:val="Prosttext"/>
              <w:jc w:val="center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</w:tr>
      <w:tr w:rsidR="00387F8A" w:rsidRPr="006F4AE7" w:rsidTr="006F4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387F8A" w:rsidRPr="006F4AE7" w:rsidRDefault="00387F8A" w:rsidP="00F51A64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6F4AE7">
            <w:pPr>
              <w:pStyle w:val="Prosttext"/>
              <w:jc w:val="center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F51A64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F51A64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6F4AE7">
            <w:pPr>
              <w:pStyle w:val="Prosttext"/>
              <w:jc w:val="center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F51A64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  <w:vAlign w:val="center"/>
          </w:tcPr>
          <w:p w:rsidR="00387F8A" w:rsidRPr="006F4AE7" w:rsidRDefault="00387F8A" w:rsidP="00F51A64">
            <w:pPr>
              <w:pStyle w:val="Prosttext"/>
              <w:rPr>
                <w:rFonts w:ascii="Arial" w:hAnsi="Arial" w:cs="Arial"/>
              </w:rPr>
            </w:pPr>
          </w:p>
        </w:tc>
      </w:tr>
      <w:tr w:rsidR="00387F8A" w:rsidRPr="006F4AE7" w:rsidTr="006F4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  <w:jc w:val="center"/>
        </w:trPr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387F8A" w:rsidRPr="006F4AE7" w:rsidRDefault="00387F8A" w:rsidP="00F51A64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6F4AE7">
            <w:pPr>
              <w:pStyle w:val="Prosttex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F51A64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F51A64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6F4AE7">
            <w:pPr>
              <w:pStyle w:val="Prosttex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F51A64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  <w:vAlign w:val="center"/>
          </w:tcPr>
          <w:p w:rsidR="00387F8A" w:rsidRPr="006F4AE7" w:rsidRDefault="00387F8A" w:rsidP="00F51A64">
            <w:pPr>
              <w:pStyle w:val="Prosttext"/>
              <w:rPr>
                <w:rFonts w:ascii="Arial" w:hAnsi="Arial" w:cs="Arial"/>
              </w:rPr>
            </w:pPr>
          </w:p>
        </w:tc>
      </w:tr>
      <w:tr w:rsidR="00387F8A" w:rsidRPr="006F4AE7" w:rsidTr="006F4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387F8A" w:rsidRPr="006F4AE7" w:rsidRDefault="00387F8A" w:rsidP="00F51A64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6F4AE7">
            <w:pPr>
              <w:pStyle w:val="Prosttext"/>
              <w:jc w:val="center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F51A64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F51A64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6F4AE7">
            <w:pPr>
              <w:pStyle w:val="Prosttext"/>
              <w:jc w:val="center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F51A64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  <w:vAlign w:val="center"/>
          </w:tcPr>
          <w:p w:rsidR="00387F8A" w:rsidRPr="006F4AE7" w:rsidRDefault="00387F8A" w:rsidP="00F51A64">
            <w:pPr>
              <w:pStyle w:val="Prosttext"/>
              <w:rPr>
                <w:rFonts w:ascii="Arial" w:hAnsi="Arial" w:cs="Arial"/>
              </w:rPr>
            </w:pPr>
          </w:p>
        </w:tc>
      </w:tr>
      <w:tr w:rsidR="00387F8A" w:rsidRPr="006F4AE7" w:rsidTr="006F4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6F4AE7">
            <w:pPr>
              <w:pStyle w:val="Prosttext"/>
              <w:jc w:val="center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6F4AE7">
            <w:pPr>
              <w:pStyle w:val="Prosttext"/>
              <w:jc w:val="center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</w:tr>
      <w:tr w:rsidR="00387F8A" w:rsidRPr="006F4AE7" w:rsidTr="006F4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387F8A" w:rsidRPr="006F4AE7" w:rsidRDefault="00387F8A" w:rsidP="00F51A64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6F4AE7">
            <w:pPr>
              <w:pStyle w:val="Prosttext"/>
              <w:jc w:val="center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F51A64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F51A64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6F4AE7">
            <w:pPr>
              <w:pStyle w:val="Prosttext"/>
              <w:jc w:val="center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F51A64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  <w:vAlign w:val="center"/>
          </w:tcPr>
          <w:p w:rsidR="00387F8A" w:rsidRPr="006F4AE7" w:rsidRDefault="00387F8A" w:rsidP="00F51A64">
            <w:pPr>
              <w:pStyle w:val="Prosttext"/>
              <w:rPr>
                <w:rFonts w:ascii="Arial" w:hAnsi="Arial" w:cs="Arial"/>
              </w:rPr>
            </w:pPr>
          </w:p>
        </w:tc>
      </w:tr>
      <w:tr w:rsidR="00387F8A" w:rsidRPr="006F4AE7" w:rsidTr="006F4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3"/>
          <w:jc w:val="center"/>
        </w:trPr>
        <w:tc>
          <w:tcPr>
            <w:tcW w:w="9883" w:type="dxa"/>
            <w:gridSpan w:val="14"/>
            <w:tcBorders>
              <w:bottom w:val="single" w:sz="4" w:space="0" w:color="auto"/>
            </w:tcBorders>
            <w:vAlign w:val="bottom"/>
          </w:tcPr>
          <w:p w:rsidR="00387F8A" w:rsidRPr="006F4AE7" w:rsidRDefault="00387F8A" w:rsidP="00297CCF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VYJÁDŘENÍ KAPITÁNŮ K PRŮBĚHU UTKÁNÍ:</w:t>
            </w:r>
          </w:p>
          <w:p w:rsidR="00387F8A" w:rsidRPr="006F4AE7" w:rsidRDefault="00387F8A" w:rsidP="00297CCF">
            <w:pPr>
              <w:pStyle w:val="Prosttex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87F8A" w:rsidRPr="006F4AE7" w:rsidTr="006F4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1"/>
          <w:jc w:val="center"/>
        </w:trPr>
        <w:tc>
          <w:tcPr>
            <w:tcW w:w="98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F51A64">
            <w:pPr>
              <w:pStyle w:val="Prosttext"/>
              <w:rPr>
                <w:rFonts w:ascii="Arial" w:hAnsi="Arial" w:cs="Arial"/>
              </w:rPr>
            </w:pPr>
          </w:p>
        </w:tc>
      </w:tr>
      <w:tr w:rsidR="00387F8A" w:rsidRPr="006F4AE7" w:rsidTr="006F4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  <w:jc w:val="center"/>
        </w:trPr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3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</w:tr>
    </w:tbl>
    <w:p w:rsidR="00387F8A" w:rsidRDefault="00387F8A" w:rsidP="00921F42">
      <w:pPr>
        <w:pStyle w:val="Prosttext"/>
        <w:rPr>
          <w:rFonts w:ascii="Arial" w:hAnsi="Arial" w:cs="Arial"/>
          <w:i/>
          <w:sz w:val="10"/>
          <w:szCs w:val="10"/>
        </w:rPr>
      </w:pPr>
    </w:p>
    <w:p w:rsidR="00387F8A" w:rsidRPr="00990405" w:rsidRDefault="00387F8A" w:rsidP="00921F42">
      <w:pPr>
        <w:pStyle w:val="Prosttext"/>
        <w:rPr>
          <w:b/>
        </w:rPr>
      </w:pPr>
      <w:r w:rsidRPr="005608F4">
        <w:rPr>
          <w:rFonts w:ascii="Arial" w:hAnsi="Arial" w:cs="Arial"/>
          <w:b/>
          <w:i/>
        </w:rPr>
        <w:t>PODPISY:</w:t>
      </w:r>
      <w:r>
        <w:rPr>
          <w:rFonts w:ascii="Arial" w:hAnsi="Arial" w:cs="Arial"/>
        </w:rPr>
        <w:t xml:space="preserve">      </w:t>
      </w:r>
      <w:r>
        <w:t xml:space="preserve"> </w:t>
      </w:r>
      <w:r w:rsidRPr="00990405">
        <w:rPr>
          <w:b/>
        </w:rPr>
        <w:t xml:space="preserve">Domácí                      Hosté                Komisaře </w:t>
      </w:r>
      <w:r w:rsidR="00244F67">
        <w:rPr>
          <w:b/>
        </w:rPr>
        <w:t>Č.S</w:t>
      </w:r>
      <w:r w:rsidRPr="00990405">
        <w:rPr>
          <w:b/>
        </w:rPr>
        <w:t>.</w:t>
      </w:r>
      <w:r w:rsidR="00244F67">
        <w:rPr>
          <w:b/>
        </w:rPr>
        <w:t>B</w:t>
      </w:r>
      <w:bookmarkStart w:id="0" w:name="_GoBack"/>
      <w:bookmarkEnd w:id="0"/>
      <w:r w:rsidRPr="00990405">
        <w:rPr>
          <w:b/>
        </w:rPr>
        <w:t>.H.</w:t>
      </w:r>
    </w:p>
    <w:p w:rsidR="00387F8A" w:rsidRPr="00AF61DF" w:rsidRDefault="00387F8A" w:rsidP="0067437C">
      <w:pPr>
        <w:pStyle w:val="Prosttext"/>
        <w:jc w:val="center"/>
      </w:pPr>
    </w:p>
    <w:tbl>
      <w:tblPr>
        <w:tblW w:w="9883" w:type="dxa"/>
        <w:tblLook w:val="01E0" w:firstRow="1" w:lastRow="1" w:firstColumn="1" w:lastColumn="1" w:noHBand="0" w:noVBand="0"/>
      </w:tblPr>
      <w:tblGrid>
        <w:gridCol w:w="643"/>
        <w:gridCol w:w="328"/>
        <w:gridCol w:w="282"/>
        <w:gridCol w:w="2620"/>
        <w:gridCol w:w="443"/>
        <w:gridCol w:w="272"/>
        <w:gridCol w:w="443"/>
        <w:gridCol w:w="328"/>
        <w:gridCol w:w="282"/>
        <w:gridCol w:w="2814"/>
        <w:gridCol w:w="237"/>
        <w:gridCol w:w="444"/>
        <w:gridCol w:w="272"/>
        <w:gridCol w:w="475"/>
      </w:tblGrid>
      <w:tr w:rsidR="00387F8A" w:rsidRPr="006F4AE7" w:rsidTr="006F4AE7">
        <w:trPr>
          <w:trHeight w:val="454"/>
        </w:trPr>
        <w:tc>
          <w:tcPr>
            <w:tcW w:w="643" w:type="dxa"/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3945" w:type="dxa"/>
            <w:gridSpan w:val="5"/>
            <w:tcBorders>
              <w:bottom w:val="single" w:sz="4" w:space="0" w:color="auto"/>
            </w:tcBorders>
            <w:vAlign w:val="center"/>
          </w:tcPr>
          <w:p w:rsidR="00387F8A" w:rsidRPr="006F4AE7" w:rsidRDefault="00387F8A" w:rsidP="006F4AE7">
            <w:pPr>
              <w:pStyle w:val="Prosttext"/>
              <w:jc w:val="center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Domácí:</w:t>
            </w:r>
          </w:p>
        </w:tc>
        <w:tc>
          <w:tcPr>
            <w:tcW w:w="443" w:type="dxa"/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105" w:type="dxa"/>
            <w:gridSpan w:val="5"/>
            <w:vAlign w:val="center"/>
          </w:tcPr>
          <w:p w:rsidR="00387F8A" w:rsidRPr="006F4AE7" w:rsidRDefault="00387F8A" w:rsidP="006F4AE7">
            <w:pPr>
              <w:pStyle w:val="Prosttext"/>
              <w:jc w:val="center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Hosté:</w:t>
            </w:r>
          </w:p>
        </w:tc>
        <w:tc>
          <w:tcPr>
            <w:tcW w:w="747" w:type="dxa"/>
            <w:gridSpan w:val="2"/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</w:tr>
      <w:tr w:rsidR="00387F8A" w:rsidRPr="006F4AE7" w:rsidTr="006F4AE7">
        <w:trPr>
          <w:trHeight w:val="454"/>
        </w:trPr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3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119B5">
            <w:pPr>
              <w:pStyle w:val="Prosttext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119B5">
            <w:pPr>
              <w:pStyle w:val="Prosttext"/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</w:tr>
      <w:tr w:rsidR="00387F8A" w:rsidRPr="006F4AE7" w:rsidTr="006F4AE7">
        <w:trPr>
          <w:trHeight w:val="284"/>
        </w:trPr>
        <w:tc>
          <w:tcPr>
            <w:tcW w:w="9883" w:type="dxa"/>
            <w:gridSpan w:val="14"/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Stůl:</w:t>
            </w:r>
          </w:p>
        </w:tc>
      </w:tr>
      <w:tr w:rsidR="00387F8A" w:rsidRPr="006F4AE7" w:rsidTr="006F4AE7">
        <w:trPr>
          <w:trHeight w:val="454"/>
        </w:trPr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: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: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</w:tr>
      <w:tr w:rsidR="00387F8A" w:rsidRPr="006F4AE7" w:rsidTr="006F4AE7">
        <w:trPr>
          <w:trHeight w:val="454"/>
        </w:trPr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: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: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</w:tr>
      <w:tr w:rsidR="00387F8A" w:rsidRPr="006F4AE7" w:rsidTr="006F4AE7">
        <w:trPr>
          <w:trHeight w:val="454"/>
        </w:trPr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: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: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</w:tr>
      <w:tr w:rsidR="00387F8A" w:rsidRPr="006F4AE7" w:rsidTr="006F4AE7">
        <w:trPr>
          <w:trHeight w:val="454"/>
        </w:trPr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: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: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</w:tr>
      <w:tr w:rsidR="00387F8A" w:rsidRPr="006F4AE7" w:rsidTr="006F4AE7">
        <w:trPr>
          <w:trHeight w:val="454"/>
        </w:trPr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: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: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</w:tr>
      <w:tr w:rsidR="00387F8A" w:rsidRPr="006F4AE7" w:rsidTr="006F4AE7">
        <w:trPr>
          <w:trHeight w:val="113"/>
        </w:trPr>
        <w:tc>
          <w:tcPr>
            <w:tcW w:w="9883" w:type="dxa"/>
            <w:gridSpan w:val="14"/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</w:tr>
      <w:tr w:rsidR="00387F8A" w:rsidRPr="006F4AE7" w:rsidTr="006F4AE7">
        <w:trPr>
          <w:trHeight w:val="454"/>
        </w:trPr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9F62DB">
            <w:pPr>
              <w:pStyle w:val="Prosttext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: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: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</w:tr>
      <w:tr w:rsidR="00387F8A" w:rsidRPr="006F4AE7" w:rsidTr="006F4AE7">
        <w:trPr>
          <w:trHeight w:val="454"/>
        </w:trPr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9F62DB">
            <w:pPr>
              <w:pStyle w:val="Prosttext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: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: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</w:tr>
      <w:tr w:rsidR="00387F8A" w:rsidRPr="006F4AE7" w:rsidTr="006F4AE7">
        <w:trPr>
          <w:trHeight w:val="454"/>
        </w:trPr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9F62DB">
            <w:pPr>
              <w:pStyle w:val="Prosttext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: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: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</w:tr>
      <w:tr w:rsidR="00387F8A" w:rsidRPr="006F4AE7" w:rsidTr="006F4AE7">
        <w:trPr>
          <w:trHeight w:val="454"/>
        </w:trPr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9F62DB">
            <w:pPr>
              <w:pStyle w:val="Prosttext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: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: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</w:tr>
      <w:tr w:rsidR="00387F8A" w:rsidRPr="006F4AE7" w:rsidTr="006F4AE7">
        <w:trPr>
          <w:trHeight w:val="454"/>
        </w:trPr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9F62DB">
            <w:pPr>
              <w:pStyle w:val="Prosttext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: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: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</w:tr>
      <w:tr w:rsidR="00387F8A" w:rsidRPr="006F4AE7" w:rsidTr="006F4AE7">
        <w:trPr>
          <w:trHeight w:val="113"/>
        </w:trPr>
        <w:tc>
          <w:tcPr>
            <w:tcW w:w="9883" w:type="dxa"/>
            <w:gridSpan w:val="14"/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</w:tr>
      <w:tr w:rsidR="00387F8A" w:rsidRPr="006F4AE7" w:rsidTr="006F4AE7">
        <w:trPr>
          <w:trHeight w:val="454"/>
        </w:trPr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9F62DB">
            <w:pPr>
              <w:pStyle w:val="Prosttext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: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: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</w:tr>
      <w:tr w:rsidR="00387F8A" w:rsidRPr="006F4AE7" w:rsidTr="006F4AE7">
        <w:trPr>
          <w:trHeight w:val="454"/>
        </w:trPr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9F62DB">
            <w:pPr>
              <w:pStyle w:val="Prosttext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: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: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</w:tr>
      <w:tr w:rsidR="00387F8A" w:rsidRPr="006F4AE7" w:rsidTr="006F4AE7">
        <w:trPr>
          <w:trHeight w:val="454"/>
        </w:trPr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9F62DB">
            <w:pPr>
              <w:pStyle w:val="Prosttext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: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: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</w:tr>
      <w:tr w:rsidR="00387F8A" w:rsidRPr="006F4AE7" w:rsidTr="006F4AE7">
        <w:trPr>
          <w:trHeight w:val="454"/>
        </w:trPr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9F62DB">
            <w:pPr>
              <w:pStyle w:val="Prosttext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: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: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</w:tr>
      <w:tr w:rsidR="00387F8A" w:rsidRPr="006F4AE7" w:rsidTr="006F4AE7">
        <w:trPr>
          <w:trHeight w:val="454"/>
        </w:trPr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9F62DB">
            <w:pPr>
              <w:pStyle w:val="Prosttext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: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: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</w:tr>
      <w:tr w:rsidR="00387F8A" w:rsidRPr="006F4AE7" w:rsidTr="006F4AE7">
        <w:trPr>
          <w:trHeight w:val="113"/>
        </w:trPr>
        <w:tc>
          <w:tcPr>
            <w:tcW w:w="9883" w:type="dxa"/>
            <w:gridSpan w:val="14"/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</w:tr>
      <w:tr w:rsidR="00387F8A" w:rsidRPr="006F4AE7" w:rsidTr="006F4AE7">
        <w:trPr>
          <w:trHeight w:val="454"/>
        </w:trPr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9F62DB">
            <w:pPr>
              <w:pStyle w:val="Prosttext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: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: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</w:tr>
      <w:tr w:rsidR="00387F8A" w:rsidRPr="006F4AE7" w:rsidTr="006F4AE7">
        <w:trPr>
          <w:trHeight w:val="454"/>
        </w:trPr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9F62DB">
            <w:pPr>
              <w:pStyle w:val="Prosttext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: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: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</w:tr>
      <w:tr w:rsidR="00387F8A" w:rsidRPr="006F4AE7" w:rsidTr="006F4AE7">
        <w:trPr>
          <w:trHeight w:val="454"/>
        </w:trPr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9F62DB">
            <w:pPr>
              <w:pStyle w:val="Prosttext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: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: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</w:tr>
      <w:tr w:rsidR="00387F8A" w:rsidRPr="006F4AE7" w:rsidTr="006F4AE7">
        <w:trPr>
          <w:trHeight w:val="454"/>
        </w:trPr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9F62DB">
            <w:pPr>
              <w:pStyle w:val="Prosttext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: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: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</w:tr>
      <w:tr w:rsidR="00387F8A" w:rsidRPr="006F4AE7" w:rsidTr="006F4AE7">
        <w:trPr>
          <w:trHeight w:val="454"/>
        </w:trPr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9F62DB">
            <w:pPr>
              <w:pStyle w:val="Prosttext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: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: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</w:tr>
      <w:tr w:rsidR="00387F8A" w:rsidRPr="006F4AE7" w:rsidTr="006F4AE7">
        <w:trPr>
          <w:trHeight w:val="113"/>
        </w:trPr>
        <w:tc>
          <w:tcPr>
            <w:tcW w:w="9883" w:type="dxa"/>
            <w:gridSpan w:val="14"/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</w:tr>
      <w:tr w:rsidR="00387F8A" w:rsidRPr="006F4AE7" w:rsidTr="006F4AE7">
        <w:trPr>
          <w:trHeight w:val="454"/>
        </w:trPr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9F62DB">
            <w:pPr>
              <w:pStyle w:val="Prosttext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: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: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</w:tr>
      <w:tr w:rsidR="00387F8A" w:rsidRPr="006F4AE7" w:rsidTr="006F4AE7">
        <w:trPr>
          <w:trHeight w:val="454"/>
        </w:trPr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9F62DB">
            <w:pPr>
              <w:pStyle w:val="Prosttext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: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: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</w:tr>
      <w:tr w:rsidR="00387F8A" w:rsidRPr="006F4AE7" w:rsidTr="006F4AE7">
        <w:trPr>
          <w:trHeight w:val="454"/>
        </w:trPr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9F62DB">
            <w:pPr>
              <w:pStyle w:val="Prosttext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: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: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</w:tr>
      <w:tr w:rsidR="00387F8A" w:rsidRPr="006F4AE7" w:rsidTr="006F4AE7">
        <w:trPr>
          <w:trHeight w:val="454"/>
        </w:trPr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9F62DB">
            <w:pPr>
              <w:pStyle w:val="Prosttext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: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: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</w:tr>
      <w:tr w:rsidR="00387F8A" w:rsidRPr="006F4AE7" w:rsidTr="006F4AE7">
        <w:trPr>
          <w:trHeight w:val="454"/>
        </w:trPr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9F62DB">
            <w:pPr>
              <w:pStyle w:val="Prosttext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: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  <w:b/>
                <w:bCs/>
              </w:rPr>
            </w:pPr>
            <w:r w:rsidRPr="006F4AE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: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</w:tr>
      <w:tr w:rsidR="00387F8A" w:rsidRPr="006F4AE7" w:rsidTr="006F4AE7">
        <w:trPr>
          <w:trHeight w:val="113"/>
        </w:trPr>
        <w:tc>
          <w:tcPr>
            <w:tcW w:w="9883" w:type="dxa"/>
            <w:gridSpan w:val="14"/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</w:tr>
      <w:tr w:rsidR="00387F8A" w:rsidRPr="006F4AE7" w:rsidTr="006F4AE7">
        <w:trPr>
          <w:trHeight w:val="454"/>
        </w:trPr>
        <w:tc>
          <w:tcPr>
            <w:tcW w:w="3873" w:type="dxa"/>
            <w:gridSpan w:val="4"/>
            <w:tcBorders>
              <w:right w:val="single" w:sz="4" w:space="0" w:color="auto"/>
            </w:tcBorders>
            <w:vAlign w:val="center"/>
          </w:tcPr>
          <w:p w:rsidR="00387F8A" w:rsidRPr="006F4AE7" w:rsidRDefault="00387F8A" w:rsidP="006F4AE7">
            <w:pPr>
              <w:pStyle w:val="Prosttext"/>
              <w:jc w:val="righ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Součet branek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: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366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6F4AE7">
            <w:pPr>
              <w:pStyle w:val="Prosttext"/>
              <w:jc w:val="righ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  <w:b/>
                <w:bCs/>
              </w:rPr>
              <w:t>Konečný výsledek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  <w:r w:rsidRPr="006F4AE7">
              <w:rPr>
                <w:rFonts w:ascii="Arial" w:hAnsi="Arial" w:cs="Arial"/>
              </w:rPr>
              <w:t>: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A" w:rsidRPr="006F4AE7" w:rsidRDefault="00387F8A" w:rsidP="00B729E2">
            <w:pPr>
              <w:pStyle w:val="Prosttext"/>
              <w:rPr>
                <w:rFonts w:ascii="Arial" w:hAnsi="Arial" w:cs="Arial"/>
              </w:rPr>
            </w:pPr>
          </w:p>
        </w:tc>
      </w:tr>
    </w:tbl>
    <w:p w:rsidR="00387F8A" w:rsidRDefault="00387F8A" w:rsidP="0067437C">
      <w:pPr>
        <w:pStyle w:val="Prosttext"/>
        <w:jc w:val="center"/>
      </w:pPr>
    </w:p>
    <w:sectPr w:rsidR="00387F8A" w:rsidSect="00BE525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E75" w:rsidRDefault="00033E75">
      <w:r>
        <w:separator/>
      </w:r>
    </w:p>
  </w:endnote>
  <w:endnote w:type="continuationSeparator" w:id="0">
    <w:p w:rsidR="00033E75" w:rsidRDefault="0003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E75" w:rsidRDefault="00033E75">
      <w:r>
        <w:separator/>
      </w:r>
    </w:p>
  </w:footnote>
  <w:footnote w:type="continuationSeparator" w:id="0">
    <w:p w:rsidR="00033E75" w:rsidRDefault="0003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56F00"/>
    <w:multiLevelType w:val="hybridMultilevel"/>
    <w:tmpl w:val="54F6F046"/>
    <w:lvl w:ilvl="0" w:tplc="06EE2D18">
      <w:start w:val="6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5BC"/>
    <w:rsid w:val="00027772"/>
    <w:rsid w:val="00033E75"/>
    <w:rsid w:val="000676D6"/>
    <w:rsid w:val="00071FCD"/>
    <w:rsid w:val="00087AA7"/>
    <w:rsid w:val="000E4109"/>
    <w:rsid w:val="00102167"/>
    <w:rsid w:val="00116C53"/>
    <w:rsid w:val="00135D52"/>
    <w:rsid w:val="001815BC"/>
    <w:rsid w:val="00183D5D"/>
    <w:rsid w:val="002436DD"/>
    <w:rsid w:val="00244F67"/>
    <w:rsid w:val="00297CCF"/>
    <w:rsid w:val="002F0B64"/>
    <w:rsid w:val="00313CEE"/>
    <w:rsid w:val="003412E2"/>
    <w:rsid w:val="00365E34"/>
    <w:rsid w:val="003833B7"/>
    <w:rsid w:val="0038381B"/>
    <w:rsid w:val="00387F8A"/>
    <w:rsid w:val="003A69ED"/>
    <w:rsid w:val="003B1BA9"/>
    <w:rsid w:val="003B6DD5"/>
    <w:rsid w:val="003C00FF"/>
    <w:rsid w:val="003F5E13"/>
    <w:rsid w:val="00417E05"/>
    <w:rsid w:val="004567FB"/>
    <w:rsid w:val="00475039"/>
    <w:rsid w:val="00485C01"/>
    <w:rsid w:val="004B48AF"/>
    <w:rsid w:val="004B65AA"/>
    <w:rsid w:val="00552ADF"/>
    <w:rsid w:val="005608F4"/>
    <w:rsid w:val="005B0278"/>
    <w:rsid w:val="005C7A1B"/>
    <w:rsid w:val="005F3F3D"/>
    <w:rsid w:val="00601955"/>
    <w:rsid w:val="0066735A"/>
    <w:rsid w:val="0067437C"/>
    <w:rsid w:val="00690AAE"/>
    <w:rsid w:val="006A776B"/>
    <w:rsid w:val="006F4AE7"/>
    <w:rsid w:val="00713F4D"/>
    <w:rsid w:val="00731250"/>
    <w:rsid w:val="007531DB"/>
    <w:rsid w:val="007B01C0"/>
    <w:rsid w:val="007E3995"/>
    <w:rsid w:val="008B34F4"/>
    <w:rsid w:val="008C3B40"/>
    <w:rsid w:val="008D7539"/>
    <w:rsid w:val="00921F42"/>
    <w:rsid w:val="0095065A"/>
    <w:rsid w:val="00951EB5"/>
    <w:rsid w:val="00990405"/>
    <w:rsid w:val="009F62DB"/>
    <w:rsid w:val="00A24435"/>
    <w:rsid w:val="00A27D4A"/>
    <w:rsid w:val="00A33341"/>
    <w:rsid w:val="00A77C65"/>
    <w:rsid w:val="00A8592E"/>
    <w:rsid w:val="00AA0682"/>
    <w:rsid w:val="00AC61D0"/>
    <w:rsid w:val="00AD2023"/>
    <w:rsid w:val="00AD47B9"/>
    <w:rsid w:val="00AE3F33"/>
    <w:rsid w:val="00AF61DF"/>
    <w:rsid w:val="00B119B5"/>
    <w:rsid w:val="00B5591D"/>
    <w:rsid w:val="00B729E2"/>
    <w:rsid w:val="00BA2069"/>
    <w:rsid w:val="00BE5259"/>
    <w:rsid w:val="00C26505"/>
    <w:rsid w:val="00C61542"/>
    <w:rsid w:val="00C64B09"/>
    <w:rsid w:val="00C97356"/>
    <w:rsid w:val="00CA47D6"/>
    <w:rsid w:val="00CA6A11"/>
    <w:rsid w:val="00CC1BDA"/>
    <w:rsid w:val="00D9331E"/>
    <w:rsid w:val="00DD3E9E"/>
    <w:rsid w:val="00DE1A91"/>
    <w:rsid w:val="00E47AE7"/>
    <w:rsid w:val="00E523C0"/>
    <w:rsid w:val="00EC6188"/>
    <w:rsid w:val="00EE6B5D"/>
    <w:rsid w:val="00F27F3D"/>
    <w:rsid w:val="00F36E2F"/>
    <w:rsid w:val="00F51A64"/>
    <w:rsid w:val="00FC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59E06B"/>
  <w15:docId w15:val="{3E9639B0-2625-40AA-9F50-111EA84B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6735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D3E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23C9F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DD3E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23C9F"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3833B7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66735A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23C9F"/>
    <w:rPr>
      <w:rFonts w:ascii="Consolas" w:hAnsi="Consolas"/>
      <w:sz w:val="21"/>
      <w:szCs w:val="21"/>
    </w:rPr>
  </w:style>
  <w:style w:type="table" w:styleId="Mkatabulky">
    <w:name w:val="Table Grid"/>
    <w:basedOn w:val="Normlntabulka"/>
    <w:uiPriority w:val="59"/>
    <w:rsid w:val="00667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160</Words>
  <Characters>945</Characters>
  <Application>Microsoft Office Word</Application>
  <DocSecurity>0</DocSecurity>
  <Lines>7</Lines>
  <Paragraphs>2</Paragraphs>
  <ScaleCrop>false</ScaleCrop>
  <Company>Billiard Hockey International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Martin Kučera</dc:creator>
  <cp:keywords/>
  <dc:description/>
  <cp:lastModifiedBy>Jaromir Foltyn</cp:lastModifiedBy>
  <cp:revision>16</cp:revision>
  <cp:lastPrinted>2015-10-03T06:20:00Z</cp:lastPrinted>
  <dcterms:created xsi:type="dcterms:W3CDTF">2011-01-31T11:30:00Z</dcterms:created>
  <dcterms:modified xsi:type="dcterms:W3CDTF">2019-01-31T16:06:00Z</dcterms:modified>
</cp:coreProperties>
</file>